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E16D" w14:textId="77777777" w:rsidR="00521CAE" w:rsidRPr="00954F20" w:rsidRDefault="00521CAE">
      <w:pPr>
        <w:rPr>
          <w:rFonts w:ascii="Arial" w:hAnsi="Arial" w:cs="Arial"/>
          <w:b/>
          <w:bCs/>
          <w:color w:val="003087"/>
          <w:sz w:val="32"/>
          <w:szCs w:val="32"/>
        </w:rPr>
      </w:pPr>
      <w:r w:rsidRPr="00954F20">
        <w:rPr>
          <w:rFonts w:ascii="Arial" w:hAnsi="Arial" w:cs="Arial"/>
          <w:b/>
          <w:bCs/>
          <w:color w:val="003087"/>
          <w:sz w:val="32"/>
          <w:szCs w:val="32"/>
        </w:rPr>
        <w:t xml:space="preserve">CIHT Apprentice of the Year Award </w:t>
      </w:r>
    </w:p>
    <w:p w14:paraId="29986C3C" w14:textId="77777777" w:rsidR="00521CAE" w:rsidRPr="00AA68E8" w:rsidRDefault="00521CAE" w:rsidP="00AA68E8">
      <w:pPr>
        <w:rPr>
          <w:rFonts w:ascii="Arial" w:hAnsi="Arial" w:cs="Arial"/>
        </w:rPr>
      </w:pPr>
      <w:r w:rsidRPr="00AA68E8">
        <w:rPr>
          <w:rFonts w:ascii="Arial" w:hAnsi="Arial" w:cs="Arial"/>
        </w:rPr>
        <w:t xml:space="preserve">The CIHT Apprentice of the Year Award is designed to recognise and celebrate an apprentice who is making a difference in our industry. The judges will be looking for the person who has best demonstrated a positive impact in the field of Highways or Transportation and is making an exceptional contribution to their workplace. </w:t>
      </w:r>
    </w:p>
    <w:p w14:paraId="16ED273A" w14:textId="0BB239B6" w:rsidR="0059185D" w:rsidRPr="00F26CA8" w:rsidRDefault="0059185D" w:rsidP="0059185D">
      <w:pPr>
        <w:rPr>
          <w:rFonts w:ascii="Arial" w:hAnsi="Arial" w:cs="Arial"/>
        </w:rPr>
      </w:pPr>
      <w:r w:rsidRPr="2274960A">
        <w:rPr>
          <w:rFonts w:ascii="Arial" w:hAnsi="Arial" w:cs="Arial"/>
        </w:rPr>
        <w:t xml:space="preserve">All entries must be submitted to </w:t>
      </w:r>
      <w:hyperlink r:id="rId8" w:history="1">
        <w:r w:rsidRPr="007A480E">
          <w:rPr>
            <w:rStyle w:val="Hyperlink"/>
            <w:rFonts w:ascii="Arial" w:hAnsi="Arial" w:cs="Arial"/>
          </w:rPr>
          <w:t>membership@ciht.org.uk</w:t>
        </w:r>
      </w:hyperlink>
      <w:r>
        <w:rPr>
          <w:rFonts w:ascii="Arial" w:hAnsi="Arial" w:cs="Arial"/>
        </w:rPr>
        <w:t xml:space="preserve"> </w:t>
      </w:r>
      <w:r w:rsidRPr="2274960A">
        <w:rPr>
          <w:rFonts w:ascii="Arial" w:hAnsi="Arial" w:cs="Arial"/>
        </w:rPr>
        <w:t xml:space="preserve">no later than </w:t>
      </w:r>
      <w:r w:rsidR="005D702E">
        <w:rPr>
          <w:rFonts w:ascii="Arial" w:hAnsi="Arial" w:cs="Arial"/>
          <w:b/>
          <w:bCs/>
        </w:rPr>
        <w:t>29 September 2023</w:t>
      </w:r>
    </w:p>
    <w:p w14:paraId="03D4FF12" w14:textId="77777777" w:rsidR="00521CAE" w:rsidRPr="00827871" w:rsidRDefault="00521CAE" w:rsidP="00827871">
      <w:pPr>
        <w:rPr>
          <w:rFonts w:ascii="Arial" w:hAnsi="Arial" w:cs="Arial"/>
        </w:rPr>
      </w:pPr>
      <w:r w:rsidRPr="00827871">
        <w:rPr>
          <w:rFonts w:ascii="Arial" w:hAnsi="Arial" w:cs="Arial"/>
        </w:rPr>
        <w:t>Please note that the application must be written by the applicant.</w:t>
      </w:r>
    </w:p>
    <w:p w14:paraId="08F4AF72" w14:textId="682AF0AF" w:rsidR="00521CAE" w:rsidRPr="00895085" w:rsidRDefault="00521CAE">
      <w:pPr>
        <w:rPr>
          <w:rFonts w:ascii="Arial" w:hAnsi="Arial" w:cs="Arial"/>
          <w:b/>
          <w:bCs/>
          <w:color w:val="003087"/>
          <w:sz w:val="24"/>
          <w:szCs w:val="24"/>
        </w:rPr>
      </w:pPr>
      <w:r w:rsidRPr="00895085">
        <w:rPr>
          <w:rFonts w:ascii="Arial" w:hAnsi="Arial" w:cs="Arial"/>
          <w:b/>
          <w:bCs/>
          <w:color w:val="003087"/>
          <w:sz w:val="24"/>
          <w:szCs w:val="24"/>
        </w:rPr>
        <w:t xml:space="preserve">Your </w:t>
      </w:r>
      <w:r w:rsidR="00895085" w:rsidRPr="00895085">
        <w:rPr>
          <w:rFonts w:ascii="Arial" w:hAnsi="Arial" w:cs="Arial"/>
          <w:b/>
          <w:bCs/>
          <w:color w:val="003087"/>
          <w:sz w:val="24"/>
          <w:szCs w:val="24"/>
        </w:rPr>
        <w:t>d</w:t>
      </w:r>
      <w:r w:rsidRPr="00895085">
        <w:rPr>
          <w:rFonts w:ascii="Arial" w:hAnsi="Arial" w:cs="Arial"/>
          <w:b/>
          <w:bCs/>
          <w:color w:val="003087"/>
          <w:sz w:val="24"/>
          <w:szCs w:val="24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E3428" w:rsidRPr="009E3428" w14:paraId="293D8C5E" w14:textId="7A1C8660" w:rsidTr="009E3428">
        <w:tc>
          <w:tcPr>
            <w:tcW w:w="3114" w:type="dxa"/>
          </w:tcPr>
          <w:p w14:paraId="794D658B" w14:textId="78B0DABF" w:rsidR="009E3428" w:rsidRPr="009E3428" w:rsidRDefault="009E3428" w:rsidP="0086054F">
            <w:pPr>
              <w:spacing w:after="240"/>
              <w:rPr>
                <w:rFonts w:ascii="Arial" w:hAnsi="Arial" w:cs="Arial"/>
                <w:b/>
                <w:bCs/>
                <w:color w:val="003087"/>
              </w:rPr>
            </w:pPr>
            <w:r w:rsidRPr="009E3428">
              <w:rPr>
                <w:rFonts w:ascii="Arial" w:hAnsi="Arial" w:cs="Arial"/>
                <w:b/>
                <w:bCs/>
                <w:color w:val="003087"/>
              </w:rPr>
              <w:t>Name:</w:t>
            </w:r>
            <w:r w:rsidR="000E46FF">
              <w:rPr>
                <w:rFonts w:ascii="Arial" w:hAnsi="Arial" w:cs="Arial"/>
                <w:b/>
                <w:bCs/>
                <w:color w:val="003087"/>
              </w:rPr>
              <w:br/>
            </w:r>
          </w:p>
        </w:tc>
        <w:tc>
          <w:tcPr>
            <w:tcW w:w="5902" w:type="dxa"/>
          </w:tcPr>
          <w:p w14:paraId="335C102E" w14:textId="77777777" w:rsidR="009E3428" w:rsidRPr="009E3428" w:rsidRDefault="009E3428" w:rsidP="00BE28B4">
            <w:pPr>
              <w:rPr>
                <w:rFonts w:ascii="Arial" w:hAnsi="Arial" w:cs="Arial"/>
              </w:rPr>
            </w:pPr>
          </w:p>
        </w:tc>
      </w:tr>
      <w:tr w:rsidR="009E3428" w:rsidRPr="009E3428" w14:paraId="38DF7DB0" w14:textId="0E7FD89A" w:rsidTr="009E3428">
        <w:tc>
          <w:tcPr>
            <w:tcW w:w="3114" w:type="dxa"/>
          </w:tcPr>
          <w:p w14:paraId="393ECA31" w14:textId="33C4CA19" w:rsidR="009E3428" w:rsidRPr="009E3428" w:rsidRDefault="009E3428" w:rsidP="0086054F">
            <w:pPr>
              <w:spacing w:after="240"/>
              <w:rPr>
                <w:rFonts w:ascii="Arial" w:hAnsi="Arial" w:cs="Arial"/>
                <w:b/>
                <w:bCs/>
                <w:color w:val="003087"/>
              </w:rPr>
            </w:pPr>
            <w:r w:rsidRPr="009E3428">
              <w:rPr>
                <w:rFonts w:ascii="Arial" w:hAnsi="Arial" w:cs="Arial"/>
                <w:b/>
                <w:bCs/>
                <w:color w:val="003087"/>
              </w:rPr>
              <w:t>Email:</w:t>
            </w:r>
            <w:r w:rsidR="000E46FF">
              <w:rPr>
                <w:rFonts w:ascii="Arial" w:hAnsi="Arial" w:cs="Arial"/>
                <w:b/>
                <w:bCs/>
                <w:color w:val="003087"/>
              </w:rPr>
              <w:br/>
            </w:r>
          </w:p>
        </w:tc>
        <w:tc>
          <w:tcPr>
            <w:tcW w:w="5902" w:type="dxa"/>
          </w:tcPr>
          <w:p w14:paraId="59A5438A" w14:textId="77777777" w:rsidR="009E3428" w:rsidRPr="009E3428" w:rsidRDefault="009E3428" w:rsidP="00BE28B4">
            <w:pPr>
              <w:rPr>
                <w:rFonts w:ascii="Arial" w:hAnsi="Arial" w:cs="Arial"/>
              </w:rPr>
            </w:pPr>
          </w:p>
        </w:tc>
      </w:tr>
      <w:tr w:rsidR="009E3428" w:rsidRPr="009E3428" w14:paraId="32245AAD" w14:textId="3B5D13DD" w:rsidTr="009E3428">
        <w:tc>
          <w:tcPr>
            <w:tcW w:w="3114" w:type="dxa"/>
          </w:tcPr>
          <w:p w14:paraId="70E59224" w14:textId="1F89EC8A" w:rsidR="009E3428" w:rsidRPr="009E3428" w:rsidRDefault="009E3428" w:rsidP="0086054F">
            <w:pPr>
              <w:spacing w:after="240"/>
              <w:rPr>
                <w:rFonts w:ascii="Arial" w:hAnsi="Arial" w:cs="Arial"/>
                <w:b/>
                <w:bCs/>
                <w:color w:val="003087"/>
              </w:rPr>
            </w:pPr>
            <w:r w:rsidRPr="009E3428">
              <w:rPr>
                <w:rFonts w:ascii="Arial" w:hAnsi="Arial" w:cs="Arial"/>
                <w:b/>
                <w:bCs/>
                <w:color w:val="003087"/>
              </w:rPr>
              <w:t>CIHT Membership Number:</w:t>
            </w:r>
            <w:r w:rsidR="000E46FF">
              <w:rPr>
                <w:rFonts w:ascii="Arial" w:hAnsi="Arial" w:cs="Arial"/>
                <w:b/>
                <w:bCs/>
                <w:color w:val="003087"/>
              </w:rPr>
              <w:br/>
            </w:r>
          </w:p>
        </w:tc>
        <w:tc>
          <w:tcPr>
            <w:tcW w:w="5902" w:type="dxa"/>
          </w:tcPr>
          <w:p w14:paraId="7CCFCF29" w14:textId="77777777" w:rsidR="009E3428" w:rsidRPr="009E3428" w:rsidRDefault="009E3428" w:rsidP="00BE28B4">
            <w:pPr>
              <w:rPr>
                <w:rFonts w:ascii="Arial" w:hAnsi="Arial" w:cs="Arial"/>
              </w:rPr>
            </w:pPr>
          </w:p>
        </w:tc>
      </w:tr>
      <w:tr w:rsidR="009E3428" w:rsidRPr="009E3428" w14:paraId="13AC547A" w14:textId="5571BBE8" w:rsidTr="009E3428">
        <w:tc>
          <w:tcPr>
            <w:tcW w:w="3114" w:type="dxa"/>
          </w:tcPr>
          <w:p w14:paraId="37B77265" w14:textId="09441A3E" w:rsidR="009E3428" w:rsidRPr="009E3428" w:rsidRDefault="009E3428" w:rsidP="0086054F">
            <w:pPr>
              <w:spacing w:after="240"/>
              <w:rPr>
                <w:rFonts w:ascii="Arial" w:hAnsi="Arial" w:cs="Arial"/>
                <w:b/>
                <w:bCs/>
                <w:color w:val="003087"/>
              </w:rPr>
            </w:pPr>
            <w:r w:rsidRPr="009E3428">
              <w:rPr>
                <w:rFonts w:ascii="Arial" w:hAnsi="Arial" w:cs="Arial"/>
                <w:b/>
                <w:bCs/>
                <w:color w:val="003087"/>
              </w:rPr>
              <w:t>Employer:</w:t>
            </w:r>
            <w:r w:rsidR="000E46FF">
              <w:rPr>
                <w:rFonts w:ascii="Arial" w:hAnsi="Arial" w:cs="Arial"/>
                <w:b/>
                <w:bCs/>
                <w:color w:val="003087"/>
              </w:rPr>
              <w:br/>
            </w:r>
          </w:p>
        </w:tc>
        <w:tc>
          <w:tcPr>
            <w:tcW w:w="5902" w:type="dxa"/>
          </w:tcPr>
          <w:p w14:paraId="0742901F" w14:textId="77777777" w:rsidR="009E3428" w:rsidRPr="009E3428" w:rsidRDefault="009E3428" w:rsidP="00BE28B4">
            <w:pPr>
              <w:rPr>
                <w:rFonts w:ascii="Arial" w:hAnsi="Arial" w:cs="Arial"/>
              </w:rPr>
            </w:pPr>
          </w:p>
        </w:tc>
      </w:tr>
      <w:tr w:rsidR="009E3428" w:rsidRPr="009E3428" w14:paraId="6711C601" w14:textId="4133BD51" w:rsidTr="009E3428">
        <w:tc>
          <w:tcPr>
            <w:tcW w:w="3114" w:type="dxa"/>
          </w:tcPr>
          <w:p w14:paraId="5531803F" w14:textId="14AF612B" w:rsidR="009E3428" w:rsidRPr="009E3428" w:rsidRDefault="009E3428" w:rsidP="0086054F">
            <w:pPr>
              <w:spacing w:after="240"/>
              <w:rPr>
                <w:rFonts w:ascii="Arial" w:hAnsi="Arial" w:cs="Arial"/>
                <w:b/>
                <w:bCs/>
                <w:color w:val="003087"/>
              </w:rPr>
            </w:pPr>
            <w:r w:rsidRPr="009E3428">
              <w:rPr>
                <w:rFonts w:ascii="Arial" w:hAnsi="Arial" w:cs="Arial"/>
                <w:b/>
                <w:bCs/>
                <w:color w:val="003087"/>
              </w:rPr>
              <w:t>Job title:</w:t>
            </w:r>
            <w:r w:rsidR="000E46FF">
              <w:rPr>
                <w:rFonts w:ascii="Arial" w:hAnsi="Arial" w:cs="Arial"/>
                <w:b/>
                <w:bCs/>
                <w:color w:val="003087"/>
              </w:rPr>
              <w:br/>
            </w:r>
          </w:p>
        </w:tc>
        <w:tc>
          <w:tcPr>
            <w:tcW w:w="5902" w:type="dxa"/>
          </w:tcPr>
          <w:p w14:paraId="78F2A4C3" w14:textId="77777777" w:rsidR="009E3428" w:rsidRPr="009E3428" w:rsidRDefault="009E3428" w:rsidP="00BE28B4">
            <w:pPr>
              <w:rPr>
                <w:rFonts w:ascii="Arial" w:hAnsi="Arial" w:cs="Arial"/>
              </w:rPr>
            </w:pPr>
          </w:p>
        </w:tc>
      </w:tr>
      <w:tr w:rsidR="009E3428" w:rsidRPr="009E3428" w14:paraId="24E9FBCE" w14:textId="3CEB169D" w:rsidTr="009E3428">
        <w:tc>
          <w:tcPr>
            <w:tcW w:w="3114" w:type="dxa"/>
          </w:tcPr>
          <w:p w14:paraId="2FE5FB64" w14:textId="272F5B48" w:rsidR="009E3428" w:rsidRPr="009E3428" w:rsidRDefault="009E3428" w:rsidP="0086054F">
            <w:pPr>
              <w:spacing w:after="240"/>
              <w:rPr>
                <w:rFonts w:ascii="Arial" w:hAnsi="Arial" w:cs="Arial"/>
                <w:b/>
                <w:bCs/>
                <w:color w:val="003087"/>
              </w:rPr>
            </w:pPr>
            <w:r w:rsidRPr="009E3428">
              <w:rPr>
                <w:rFonts w:ascii="Arial" w:hAnsi="Arial" w:cs="Arial"/>
                <w:b/>
                <w:bCs/>
                <w:color w:val="003087"/>
              </w:rPr>
              <w:t>Office address</w:t>
            </w:r>
            <w:r w:rsidR="000E46FF">
              <w:rPr>
                <w:rFonts w:ascii="Arial" w:hAnsi="Arial" w:cs="Arial"/>
                <w:b/>
                <w:bCs/>
                <w:color w:val="003087"/>
              </w:rPr>
              <w:br/>
            </w:r>
          </w:p>
        </w:tc>
        <w:tc>
          <w:tcPr>
            <w:tcW w:w="5902" w:type="dxa"/>
          </w:tcPr>
          <w:p w14:paraId="21CF689E" w14:textId="77777777" w:rsidR="009E3428" w:rsidRPr="009E3428" w:rsidRDefault="009E3428" w:rsidP="00BE28B4">
            <w:pPr>
              <w:rPr>
                <w:rFonts w:ascii="Arial" w:hAnsi="Arial" w:cs="Arial"/>
              </w:rPr>
            </w:pPr>
          </w:p>
        </w:tc>
      </w:tr>
    </w:tbl>
    <w:p w14:paraId="1230D319" w14:textId="77777777" w:rsidR="0086054F" w:rsidRDefault="0086054F">
      <w:pPr>
        <w:rPr>
          <w:rFonts w:ascii="Arial" w:hAnsi="Arial" w:cs="Arial"/>
          <w:b/>
          <w:bCs/>
          <w:color w:val="0070C0"/>
        </w:rPr>
      </w:pPr>
    </w:p>
    <w:p w14:paraId="14AE29CE" w14:textId="7AF6148E" w:rsidR="00521CAE" w:rsidRPr="0086054F" w:rsidRDefault="0086054F">
      <w:pPr>
        <w:rPr>
          <w:rFonts w:ascii="Arial" w:hAnsi="Arial" w:cs="Arial"/>
          <w:b/>
          <w:bCs/>
          <w:color w:val="003087"/>
          <w:sz w:val="24"/>
          <w:szCs w:val="24"/>
        </w:rPr>
      </w:pPr>
      <w:r w:rsidRPr="0086054F">
        <w:rPr>
          <w:rFonts w:ascii="Arial" w:hAnsi="Arial" w:cs="Arial"/>
          <w:b/>
          <w:bCs/>
          <w:color w:val="003087"/>
          <w:sz w:val="24"/>
          <w:szCs w:val="24"/>
        </w:rPr>
        <w:t xml:space="preserve">Your study </w:t>
      </w:r>
      <w:proofErr w:type="gramStart"/>
      <w:r w:rsidRPr="0086054F">
        <w:rPr>
          <w:rFonts w:ascii="Arial" w:hAnsi="Arial" w:cs="Arial"/>
          <w:b/>
          <w:bCs/>
          <w:color w:val="003087"/>
          <w:sz w:val="24"/>
          <w:szCs w:val="24"/>
        </w:rPr>
        <w:t>programme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6054F" w:rsidRPr="0086054F" w14:paraId="40E18142" w14:textId="29ABC09D" w:rsidTr="0086054F">
        <w:tc>
          <w:tcPr>
            <w:tcW w:w="3114" w:type="dxa"/>
          </w:tcPr>
          <w:p w14:paraId="409F7893" w14:textId="5ECD9685" w:rsidR="0086054F" w:rsidRPr="0086054F" w:rsidRDefault="0086054F" w:rsidP="0086054F">
            <w:pPr>
              <w:spacing w:after="240"/>
              <w:rPr>
                <w:rFonts w:ascii="Arial" w:hAnsi="Arial" w:cs="Arial"/>
                <w:b/>
                <w:bCs/>
                <w:color w:val="003087"/>
              </w:rPr>
            </w:pPr>
            <w:r w:rsidRPr="0086054F">
              <w:rPr>
                <w:rFonts w:ascii="Arial" w:hAnsi="Arial" w:cs="Arial"/>
                <w:b/>
                <w:bCs/>
                <w:color w:val="003087"/>
              </w:rPr>
              <w:t>Study programme</w:t>
            </w:r>
            <w:r w:rsidR="000E46FF">
              <w:rPr>
                <w:rFonts w:ascii="Arial" w:hAnsi="Arial" w:cs="Arial"/>
                <w:b/>
                <w:bCs/>
                <w:color w:val="003087"/>
              </w:rPr>
              <w:br/>
            </w:r>
          </w:p>
        </w:tc>
        <w:tc>
          <w:tcPr>
            <w:tcW w:w="5902" w:type="dxa"/>
          </w:tcPr>
          <w:p w14:paraId="3D0906BA" w14:textId="77777777" w:rsidR="0086054F" w:rsidRPr="0086054F" w:rsidRDefault="0086054F" w:rsidP="0086054F">
            <w:pPr>
              <w:spacing w:after="240"/>
              <w:rPr>
                <w:rFonts w:ascii="Arial" w:hAnsi="Arial" w:cs="Arial"/>
              </w:rPr>
            </w:pPr>
          </w:p>
        </w:tc>
      </w:tr>
      <w:tr w:rsidR="0086054F" w:rsidRPr="0086054F" w14:paraId="000FC6DC" w14:textId="42A08936" w:rsidTr="0086054F">
        <w:tc>
          <w:tcPr>
            <w:tcW w:w="3114" w:type="dxa"/>
          </w:tcPr>
          <w:p w14:paraId="2628A35C" w14:textId="10146375" w:rsidR="0086054F" w:rsidRPr="0086054F" w:rsidRDefault="0086054F" w:rsidP="0086054F">
            <w:pPr>
              <w:spacing w:after="240"/>
              <w:rPr>
                <w:rFonts w:ascii="Arial" w:hAnsi="Arial" w:cs="Arial"/>
                <w:b/>
                <w:bCs/>
                <w:color w:val="003087"/>
              </w:rPr>
            </w:pPr>
            <w:r w:rsidRPr="0086054F">
              <w:rPr>
                <w:rFonts w:ascii="Arial" w:hAnsi="Arial" w:cs="Arial"/>
                <w:b/>
                <w:bCs/>
                <w:color w:val="003087"/>
              </w:rPr>
              <w:t>College / training centre</w:t>
            </w:r>
            <w:r w:rsidR="000E46FF">
              <w:rPr>
                <w:rFonts w:ascii="Arial" w:hAnsi="Arial" w:cs="Arial"/>
                <w:b/>
                <w:bCs/>
                <w:color w:val="003087"/>
              </w:rPr>
              <w:br/>
            </w:r>
          </w:p>
        </w:tc>
        <w:tc>
          <w:tcPr>
            <w:tcW w:w="5902" w:type="dxa"/>
          </w:tcPr>
          <w:p w14:paraId="23BCA9CC" w14:textId="77777777" w:rsidR="0086054F" w:rsidRPr="0086054F" w:rsidRDefault="0086054F" w:rsidP="0086054F">
            <w:pPr>
              <w:spacing w:after="240"/>
              <w:rPr>
                <w:rFonts w:ascii="Arial" w:hAnsi="Arial" w:cs="Arial"/>
              </w:rPr>
            </w:pPr>
          </w:p>
        </w:tc>
      </w:tr>
      <w:tr w:rsidR="0086054F" w:rsidRPr="0086054F" w14:paraId="2C2A40CD" w14:textId="2876419F" w:rsidTr="0086054F">
        <w:tc>
          <w:tcPr>
            <w:tcW w:w="3114" w:type="dxa"/>
          </w:tcPr>
          <w:p w14:paraId="784C8F81" w14:textId="79382BA2" w:rsidR="0086054F" w:rsidRPr="0086054F" w:rsidRDefault="0086054F" w:rsidP="0086054F">
            <w:pPr>
              <w:spacing w:after="240"/>
              <w:rPr>
                <w:rFonts w:ascii="Arial" w:hAnsi="Arial" w:cs="Arial"/>
                <w:b/>
                <w:bCs/>
                <w:color w:val="003087"/>
              </w:rPr>
            </w:pPr>
            <w:r w:rsidRPr="0086054F">
              <w:rPr>
                <w:rFonts w:ascii="Arial" w:hAnsi="Arial" w:cs="Arial"/>
                <w:b/>
                <w:bCs/>
                <w:color w:val="003087"/>
              </w:rPr>
              <w:t>Start date</w:t>
            </w:r>
            <w:r w:rsidR="000E46FF">
              <w:rPr>
                <w:rFonts w:ascii="Arial" w:hAnsi="Arial" w:cs="Arial"/>
                <w:b/>
                <w:bCs/>
                <w:color w:val="003087"/>
              </w:rPr>
              <w:br/>
            </w:r>
          </w:p>
        </w:tc>
        <w:tc>
          <w:tcPr>
            <w:tcW w:w="5902" w:type="dxa"/>
          </w:tcPr>
          <w:p w14:paraId="5BC029DB" w14:textId="77777777" w:rsidR="0086054F" w:rsidRPr="0086054F" w:rsidRDefault="0086054F" w:rsidP="0086054F">
            <w:pPr>
              <w:spacing w:after="240"/>
              <w:rPr>
                <w:rFonts w:ascii="Arial" w:hAnsi="Arial" w:cs="Arial"/>
              </w:rPr>
            </w:pPr>
          </w:p>
        </w:tc>
      </w:tr>
      <w:tr w:rsidR="0086054F" w:rsidRPr="0086054F" w14:paraId="0D4D7809" w14:textId="6EE017FF" w:rsidTr="0086054F">
        <w:tc>
          <w:tcPr>
            <w:tcW w:w="3114" w:type="dxa"/>
          </w:tcPr>
          <w:p w14:paraId="6C04C02D" w14:textId="7AEEE587" w:rsidR="0086054F" w:rsidRPr="0086054F" w:rsidRDefault="0086054F" w:rsidP="0086054F">
            <w:pPr>
              <w:spacing w:after="240"/>
              <w:rPr>
                <w:rFonts w:ascii="Arial" w:hAnsi="Arial" w:cs="Arial"/>
                <w:b/>
                <w:bCs/>
                <w:color w:val="003087"/>
              </w:rPr>
            </w:pPr>
            <w:r w:rsidRPr="0086054F">
              <w:rPr>
                <w:rFonts w:ascii="Arial" w:hAnsi="Arial" w:cs="Arial"/>
                <w:b/>
                <w:bCs/>
                <w:color w:val="003087"/>
              </w:rPr>
              <w:t xml:space="preserve">End </w:t>
            </w:r>
            <w:r>
              <w:rPr>
                <w:rFonts w:ascii="Arial" w:hAnsi="Arial" w:cs="Arial"/>
                <w:b/>
                <w:bCs/>
                <w:color w:val="003087"/>
              </w:rPr>
              <w:t>d</w:t>
            </w:r>
            <w:r w:rsidRPr="0086054F">
              <w:rPr>
                <w:rFonts w:ascii="Arial" w:hAnsi="Arial" w:cs="Arial"/>
                <w:b/>
                <w:bCs/>
                <w:color w:val="003087"/>
              </w:rPr>
              <w:t>ate</w:t>
            </w:r>
            <w:r w:rsidR="000E46FF">
              <w:rPr>
                <w:rFonts w:ascii="Arial" w:hAnsi="Arial" w:cs="Arial"/>
                <w:b/>
                <w:bCs/>
                <w:color w:val="003087"/>
              </w:rPr>
              <w:br/>
            </w:r>
          </w:p>
        </w:tc>
        <w:tc>
          <w:tcPr>
            <w:tcW w:w="5902" w:type="dxa"/>
          </w:tcPr>
          <w:p w14:paraId="2605882D" w14:textId="77777777" w:rsidR="0086054F" w:rsidRPr="0086054F" w:rsidRDefault="0086054F" w:rsidP="0086054F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2E7C9881" w14:textId="77777777" w:rsidR="00521CAE" w:rsidRDefault="00521CAE">
      <w:pPr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8D5E77B" w14:textId="77777777" w:rsidR="0086054F" w:rsidRDefault="0086054F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br w:type="page"/>
      </w:r>
    </w:p>
    <w:p w14:paraId="7CF3522B" w14:textId="3470EAE1" w:rsidR="00521CAE" w:rsidRPr="007D7D86" w:rsidRDefault="00521CAE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7D7D86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 xml:space="preserve">Your </w:t>
      </w:r>
      <w:r w:rsidR="0086054F" w:rsidRPr="007D7D86">
        <w:rPr>
          <w:rFonts w:ascii="Arial" w:hAnsi="Arial" w:cs="Arial"/>
          <w:b/>
          <w:bCs/>
          <w:color w:val="0070C0"/>
          <w:sz w:val="28"/>
          <w:szCs w:val="28"/>
        </w:rPr>
        <w:t>supporting statement</w:t>
      </w:r>
    </w:p>
    <w:p w14:paraId="09B7108D" w14:textId="12005F51" w:rsidR="00521CAE" w:rsidRDefault="00521CAE">
      <w:pPr>
        <w:rPr>
          <w:rFonts w:ascii="Arial" w:hAnsi="Arial" w:cs="Arial"/>
        </w:rPr>
      </w:pPr>
      <w:r w:rsidRPr="00365B20">
        <w:rPr>
          <w:rFonts w:ascii="Arial" w:hAnsi="Arial" w:cs="Arial"/>
        </w:rPr>
        <w:t>Your entry should take the form of a 750-1000-word statement of how you have met the criteria. Please note that entries exceeding 1000 words will not be considered.</w:t>
      </w:r>
    </w:p>
    <w:p w14:paraId="0B8E971E" w14:textId="5350ECD9" w:rsidR="00895085" w:rsidRPr="00F26CA8" w:rsidRDefault="00895085" w:rsidP="00895085">
      <w:pPr>
        <w:rPr>
          <w:rFonts w:ascii="Arial" w:hAnsi="Arial" w:cs="Arial"/>
        </w:rPr>
      </w:pPr>
      <w:r w:rsidRPr="2274960A">
        <w:rPr>
          <w:rFonts w:ascii="Arial" w:hAnsi="Arial" w:cs="Arial"/>
        </w:rPr>
        <w:t xml:space="preserve">All entries must be submitted to </w:t>
      </w:r>
      <w:hyperlink r:id="rId9" w:history="1">
        <w:r w:rsidRPr="007A480E">
          <w:rPr>
            <w:rStyle w:val="Hyperlink"/>
            <w:rFonts w:ascii="Arial" w:hAnsi="Arial" w:cs="Arial"/>
          </w:rPr>
          <w:t>membership@ciht.org.uk</w:t>
        </w:r>
      </w:hyperlink>
      <w:r>
        <w:rPr>
          <w:rFonts w:ascii="Arial" w:hAnsi="Arial" w:cs="Arial"/>
        </w:rPr>
        <w:t xml:space="preserve"> </w:t>
      </w:r>
      <w:r w:rsidRPr="2274960A">
        <w:rPr>
          <w:rFonts w:ascii="Arial" w:hAnsi="Arial" w:cs="Arial"/>
        </w:rPr>
        <w:t xml:space="preserve">no later than </w:t>
      </w:r>
      <w:r w:rsidR="005D702E">
        <w:rPr>
          <w:rFonts w:ascii="Arial" w:hAnsi="Arial" w:cs="Arial"/>
          <w:b/>
          <w:bCs/>
        </w:rPr>
        <w:t>29 September 2023</w:t>
      </w:r>
    </w:p>
    <w:p w14:paraId="4F029D5B" w14:textId="2811653F" w:rsidR="00521CAE" w:rsidRDefault="00895085">
      <w:pPr>
        <w:rPr>
          <w:rFonts w:ascii="Arial" w:hAnsi="Arial" w:cs="Arial"/>
        </w:rPr>
      </w:pPr>
      <w:r w:rsidRPr="00827871">
        <w:rPr>
          <w:rFonts w:ascii="Arial" w:hAnsi="Arial" w:cs="Arial"/>
        </w:rPr>
        <w:t>Please note that the application must be written by the applicant.</w:t>
      </w:r>
    </w:p>
    <w:p w14:paraId="325B8560" w14:textId="6AEF8AE2" w:rsidR="00521CAE" w:rsidRPr="006E1FD0" w:rsidRDefault="00521CAE">
      <w:pPr>
        <w:rPr>
          <w:rFonts w:ascii="Arial" w:hAnsi="Arial" w:cs="Arial"/>
          <w:b/>
          <w:bCs/>
          <w:color w:val="0070C0"/>
        </w:rPr>
      </w:pPr>
      <w:r w:rsidRPr="006E1FD0">
        <w:rPr>
          <w:rFonts w:ascii="Arial" w:hAnsi="Arial" w:cs="Arial"/>
          <w:b/>
          <w:bCs/>
          <w:color w:val="0070C0"/>
        </w:rPr>
        <w:t>Criteria</w:t>
      </w:r>
    </w:p>
    <w:p w14:paraId="52389739" w14:textId="77777777" w:rsidR="00521CAE" w:rsidRPr="00AA68E8" w:rsidRDefault="00521CAE" w:rsidP="006E1FD0">
      <w:pPr>
        <w:rPr>
          <w:rFonts w:ascii="Arial" w:hAnsi="Arial" w:cs="Arial"/>
        </w:rPr>
      </w:pPr>
      <w:r w:rsidRPr="00AA68E8">
        <w:rPr>
          <w:rFonts w:ascii="Arial" w:hAnsi="Arial" w:cs="Arial"/>
        </w:rPr>
        <w:t xml:space="preserve">Judges are looking for apprentices who have made a difference to the organisation they work in and the wider industry. This will be measured according to the following criteria: </w:t>
      </w:r>
    </w:p>
    <w:p w14:paraId="214C05A2" w14:textId="77777777" w:rsidR="00521CAE" w:rsidRPr="00AA68E8" w:rsidRDefault="00521CAE" w:rsidP="006E1FD0">
      <w:pPr>
        <w:rPr>
          <w:rFonts w:ascii="Arial" w:hAnsi="Arial" w:cs="Arial"/>
        </w:rPr>
      </w:pPr>
      <w:r w:rsidRPr="00AA68E8">
        <w:rPr>
          <w:rFonts w:ascii="Arial" w:hAnsi="Arial" w:cs="Arial"/>
        </w:rPr>
        <w:t xml:space="preserve">1. </w:t>
      </w:r>
      <w:r w:rsidRPr="003D2F12">
        <w:rPr>
          <w:rFonts w:ascii="Arial" w:hAnsi="Arial" w:cs="Arial"/>
          <w:b/>
          <w:bCs/>
        </w:rPr>
        <w:t>Managing Change</w:t>
      </w:r>
      <w:r w:rsidRPr="00AA68E8">
        <w:rPr>
          <w:rFonts w:ascii="Arial" w:hAnsi="Arial" w:cs="Arial"/>
        </w:rPr>
        <w:t xml:space="preserve"> – How have you embraced the challenge of a demanding work </w:t>
      </w:r>
    </w:p>
    <w:p w14:paraId="7C80D25E" w14:textId="77777777" w:rsidR="00521CAE" w:rsidRPr="00AA68E8" w:rsidRDefault="00521CAE" w:rsidP="006E1FD0">
      <w:pPr>
        <w:rPr>
          <w:rFonts w:ascii="Arial" w:hAnsi="Arial" w:cs="Arial"/>
        </w:rPr>
      </w:pPr>
      <w:r w:rsidRPr="00AA68E8">
        <w:rPr>
          <w:rFonts w:ascii="Arial" w:hAnsi="Arial" w:cs="Arial"/>
        </w:rPr>
        <w:t xml:space="preserve">placement and study programme in the changing landscape of highways and transportation? </w:t>
      </w:r>
      <w:r>
        <w:rPr>
          <w:rFonts w:ascii="Arial" w:hAnsi="Arial" w:cs="Arial"/>
        </w:rPr>
        <w:t xml:space="preserve"> </w:t>
      </w:r>
      <w:r w:rsidRPr="00AA68E8">
        <w:rPr>
          <w:rFonts w:ascii="Arial" w:hAnsi="Arial" w:cs="Arial"/>
        </w:rPr>
        <w:t xml:space="preserve">What skills have you applied to achieve this? </w:t>
      </w:r>
    </w:p>
    <w:p w14:paraId="0298178E" w14:textId="77777777" w:rsidR="00521CAE" w:rsidRPr="00AA68E8" w:rsidRDefault="00521CAE" w:rsidP="006E1FD0">
      <w:pPr>
        <w:rPr>
          <w:rFonts w:ascii="Arial" w:hAnsi="Arial" w:cs="Arial"/>
        </w:rPr>
      </w:pPr>
      <w:r w:rsidRPr="00AA68E8">
        <w:rPr>
          <w:rFonts w:ascii="Arial" w:hAnsi="Arial" w:cs="Arial"/>
        </w:rPr>
        <w:t xml:space="preserve">2. </w:t>
      </w:r>
      <w:r w:rsidRPr="003D2F12">
        <w:rPr>
          <w:rFonts w:ascii="Arial" w:hAnsi="Arial" w:cs="Arial"/>
          <w:b/>
          <w:bCs/>
        </w:rPr>
        <w:t>Commitment &amp; Contribution</w:t>
      </w:r>
      <w:r w:rsidRPr="00AA68E8">
        <w:rPr>
          <w:rFonts w:ascii="Arial" w:hAnsi="Arial" w:cs="Arial"/>
        </w:rPr>
        <w:t xml:space="preserve"> – How have you gone above and beyond what was </w:t>
      </w:r>
      <w:r>
        <w:rPr>
          <w:rFonts w:ascii="Arial" w:hAnsi="Arial" w:cs="Arial"/>
        </w:rPr>
        <w:t>e</w:t>
      </w:r>
      <w:r w:rsidRPr="00AA68E8">
        <w:rPr>
          <w:rFonts w:ascii="Arial" w:hAnsi="Arial" w:cs="Arial"/>
        </w:rPr>
        <w:t xml:space="preserve">xpected of you in your role on one or more specific projects or initiatives? </w:t>
      </w:r>
    </w:p>
    <w:p w14:paraId="7ADB0ED5" w14:textId="77777777" w:rsidR="00521CAE" w:rsidRDefault="00521CAE" w:rsidP="006E1FD0">
      <w:pPr>
        <w:rPr>
          <w:rFonts w:ascii="Arial" w:hAnsi="Arial" w:cs="Arial"/>
        </w:rPr>
      </w:pPr>
      <w:r w:rsidRPr="00AA68E8">
        <w:rPr>
          <w:rFonts w:ascii="Arial" w:hAnsi="Arial" w:cs="Arial"/>
        </w:rPr>
        <w:t xml:space="preserve">3. </w:t>
      </w:r>
      <w:r w:rsidRPr="003D2F12">
        <w:rPr>
          <w:rFonts w:ascii="Arial" w:hAnsi="Arial" w:cs="Arial"/>
          <w:b/>
          <w:bCs/>
        </w:rPr>
        <w:t>Future</w:t>
      </w:r>
      <w:r w:rsidRPr="00AA68E8">
        <w:rPr>
          <w:rFonts w:ascii="Arial" w:hAnsi="Arial" w:cs="Arial"/>
        </w:rPr>
        <w:t xml:space="preserve"> – How do you plan to contribute to the sector in the coming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054F" w14:paraId="0C247B63" w14:textId="77777777" w:rsidTr="0086054F">
        <w:tc>
          <w:tcPr>
            <w:tcW w:w="9016" w:type="dxa"/>
          </w:tcPr>
          <w:p w14:paraId="44A372D9" w14:textId="77777777" w:rsidR="0086054F" w:rsidRDefault="0086054F">
            <w:pPr>
              <w:rPr>
                <w:rFonts w:ascii="Arial" w:hAnsi="Arial" w:cs="Arial"/>
              </w:rPr>
            </w:pPr>
          </w:p>
          <w:p w14:paraId="524854D9" w14:textId="77777777" w:rsidR="0086054F" w:rsidRDefault="0086054F">
            <w:pPr>
              <w:rPr>
                <w:rFonts w:ascii="Arial" w:hAnsi="Arial" w:cs="Arial"/>
              </w:rPr>
            </w:pPr>
          </w:p>
          <w:p w14:paraId="64666684" w14:textId="77777777" w:rsidR="0086054F" w:rsidRDefault="0086054F">
            <w:pPr>
              <w:rPr>
                <w:rFonts w:ascii="Arial" w:hAnsi="Arial" w:cs="Arial"/>
              </w:rPr>
            </w:pPr>
          </w:p>
          <w:p w14:paraId="57773B35" w14:textId="77777777" w:rsidR="0086054F" w:rsidRDefault="0086054F">
            <w:pPr>
              <w:rPr>
                <w:rFonts w:ascii="Arial" w:hAnsi="Arial" w:cs="Arial"/>
              </w:rPr>
            </w:pPr>
          </w:p>
          <w:p w14:paraId="420EA3D2" w14:textId="77777777" w:rsidR="0086054F" w:rsidRDefault="0086054F">
            <w:pPr>
              <w:rPr>
                <w:rFonts w:ascii="Arial" w:hAnsi="Arial" w:cs="Arial"/>
              </w:rPr>
            </w:pPr>
          </w:p>
          <w:p w14:paraId="54BFA498" w14:textId="77777777" w:rsidR="0086054F" w:rsidRDefault="0086054F">
            <w:pPr>
              <w:rPr>
                <w:rFonts w:ascii="Arial" w:hAnsi="Arial" w:cs="Arial"/>
              </w:rPr>
            </w:pPr>
          </w:p>
          <w:p w14:paraId="248C0573" w14:textId="77777777" w:rsidR="0086054F" w:rsidRDefault="0086054F">
            <w:pPr>
              <w:rPr>
                <w:rFonts w:ascii="Arial" w:hAnsi="Arial" w:cs="Arial"/>
              </w:rPr>
            </w:pPr>
          </w:p>
          <w:p w14:paraId="35B7B0C4" w14:textId="77777777" w:rsidR="0086054F" w:rsidRDefault="0086054F">
            <w:pPr>
              <w:rPr>
                <w:rFonts w:ascii="Arial" w:hAnsi="Arial" w:cs="Arial"/>
              </w:rPr>
            </w:pPr>
          </w:p>
          <w:p w14:paraId="55EDB4B9" w14:textId="77777777" w:rsidR="0086054F" w:rsidRDefault="0086054F">
            <w:pPr>
              <w:rPr>
                <w:rFonts w:ascii="Arial" w:hAnsi="Arial" w:cs="Arial"/>
              </w:rPr>
            </w:pPr>
          </w:p>
          <w:p w14:paraId="3FF65B1A" w14:textId="77777777" w:rsidR="0086054F" w:rsidRDefault="0086054F">
            <w:pPr>
              <w:rPr>
                <w:rFonts w:ascii="Arial" w:hAnsi="Arial" w:cs="Arial"/>
              </w:rPr>
            </w:pPr>
          </w:p>
          <w:p w14:paraId="69746B97" w14:textId="77777777" w:rsidR="0086054F" w:rsidRDefault="0086054F">
            <w:pPr>
              <w:rPr>
                <w:rFonts w:ascii="Arial" w:hAnsi="Arial" w:cs="Arial"/>
              </w:rPr>
            </w:pPr>
          </w:p>
          <w:p w14:paraId="50234C9C" w14:textId="77777777" w:rsidR="0086054F" w:rsidRDefault="0086054F">
            <w:pPr>
              <w:rPr>
                <w:rFonts w:ascii="Arial" w:hAnsi="Arial" w:cs="Arial"/>
              </w:rPr>
            </w:pPr>
          </w:p>
          <w:p w14:paraId="090856A0" w14:textId="77777777" w:rsidR="0086054F" w:rsidRDefault="0086054F">
            <w:pPr>
              <w:rPr>
                <w:rFonts w:ascii="Arial" w:hAnsi="Arial" w:cs="Arial"/>
              </w:rPr>
            </w:pPr>
          </w:p>
          <w:p w14:paraId="515F4DEE" w14:textId="77777777" w:rsidR="0086054F" w:rsidRDefault="0086054F">
            <w:pPr>
              <w:rPr>
                <w:rFonts w:ascii="Arial" w:hAnsi="Arial" w:cs="Arial"/>
              </w:rPr>
            </w:pPr>
          </w:p>
          <w:p w14:paraId="60649702" w14:textId="77777777" w:rsidR="0086054F" w:rsidRDefault="0086054F">
            <w:pPr>
              <w:rPr>
                <w:rFonts w:ascii="Arial" w:hAnsi="Arial" w:cs="Arial"/>
              </w:rPr>
            </w:pPr>
          </w:p>
          <w:p w14:paraId="7F67594F" w14:textId="77777777" w:rsidR="0086054F" w:rsidRDefault="0086054F">
            <w:pPr>
              <w:rPr>
                <w:rFonts w:ascii="Arial" w:hAnsi="Arial" w:cs="Arial"/>
              </w:rPr>
            </w:pPr>
          </w:p>
          <w:p w14:paraId="5CEA64A6" w14:textId="77777777" w:rsidR="0086054F" w:rsidRDefault="0086054F">
            <w:pPr>
              <w:rPr>
                <w:rFonts w:ascii="Arial" w:hAnsi="Arial" w:cs="Arial"/>
              </w:rPr>
            </w:pPr>
          </w:p>
          <w:p w14:paraId="2FBAB689" w14:textId="77777777" w:rsidR="0086054F" w:rsidRDefault="0086054F">
            <w:pPr>
              <w:rPr>
                <w:rFonts w:ascii="Arial" w:hAnsi="Arial" w:cs="Arial"/>
              </w:rPr>
            </w:pPr>
          </w:p>
          <w:p w14:paraId="024EA723" w14:textId="77777777" w:rsidR="0086054F" w:rsidRDefault="0086054F">
            <w:pPr>
              <w:rPr>
                <w:rFonts w:ascii="Arial" w:hAnsi="Arial" w:cs="Arial"/>
              </w:rPr>
            </w:pPr>
          </w:p>
          <w:p w14:paraId="168DFB96" w14:textId="77777777" w:rsidR="0086054F" w:rsidRDefault="0086054F">
            <w:pPr>
              <w:rPr>
                <w:rFonts w:ascii="Arial" w:hAnsi="Arial" w:cs="Arial"/>
              </w:rPr>
            </w:pPr>
          </w:p>
          <w:p w14:paraId="7FBD81BD" w14:textId="77777777" w:rsidR="0086054F" w:rsidRDefault="0086054F">
            <w:pPr>
              <w:rPr>
                <w:rFonts w:ascii="Arial" w:hAnsi="Arial" w:cs="Arial"/>
              </w:rPr>
            </w:pPr>
          </w:p>
          <w:p w14:paraId="10B9E823" w14:textId="77777777" w:rsidR="0086054F" w:rsidRDefault="0086054F">
            <w:pPr>
              <w:rPr>
                <w:rFonts w:ascii="Arial" w:hAnsi="Arial" w:cs="Arial"/>
              </w:rPr>
            </w:pPr>
          </w:p>
          <w:p w14:paraId="13C466FC" w14:textId="77777777" w:rsidR="0086054F" w:rsidRDefault="0086054F">
            <w:pPr>
              <w:rPr>
                <w:rFonts w:ascii="Arial" w:hAnsi="Arial" w:cs="Arial"/>
              </w:rPr>
            </w:pPr>
          </w:p>
          <w:p w14:paraId="68011235" w14:textId="470B3386" w:rsidR="0086054F" w:rsidRDefault="0086054F">
            <w:pPr>
              <w:rPr>
                <w:rFonts w:ascii="Arial" w:hAnsi="Arial" w:cs="Arial"/>
              </w:rPr>
            </w:pPr>
          </w:p>
        </w:tc>
      </w:tr>
    </w:tbl>
    <w:p w14:paraId="40D4F3DF" w14:textId="77777777" w:rsidR="00521CAE" w:rsidRPr="00AA68E8" w:rsidRDefault="00521CAE">
      <w:pPr>
        <w:rPr>
          <w:rFonts w:ascii="Arial" w:hAnsi="Arial" w:cs="Arial"/>
        </w:rPr>
      </w:pPr>
    </w:p>
    <w:p w14:paraId="307D8554" w14:textId="4B8FEEC0" w:rsidR="00E86B67" w:rsidRPr="0086054F" w:rsidRDefault="00E86B67">
      <w:pPr>
        <w:rPr>
          <w:rFonts w:ascii="Arial" w:hAnsi="Arial" w:cs="Arial"/>
          <w:b/>
          <w:bCs/>
          <w:color w:val="003087"/>
          <w:sz w:val="24"/>
          <w:szCs w:val="24"/>
        </w:rPr>
      </w:pPr>
      <w:r w:rsidRPr="0086054F">
        <w:rPr>
          <w:rFonts w:ascii="Arial" w:hAnsi="Arial" w:cs="Arial"/>
          <w:b/>
          <w:bCs/>
          <w:color w:val="003087"/>
          <w:sz w:val="24"/>
          <w:szCs w:val="24"/>
        </w:rPr>
        <w:t>Next steps</w:t>
      </w:r>
    </w:p>
    <w:p w14:paraId="1808E10C" w14:textId="33829F6B" w:rsidR="00E86B67" w:rsidRDefault="00E86B67">
      <w:pPr>
        <w:rPr>
          <w:rFonts w:ascii="Arial" w:hAnsi="Arial" w:cs="Arial"/>
        </w:rPr>
      </w:pPr>
      <w:r w:rsidRPr="2274960A">
        <w:rPr>
          <w:rFonts w:ascii="Arial" w:hAnsi="Arial" w:cs="Arial"/>
        </w:rPr>
        <w:t xml:space="preserve">Submit the completed form </w:t>
      </w:r>
      <w:r w:rsidR="0086054F" w:rsidRPr="2274960A">
        <w:rPr>
          <w:rFonts w:ascii="Arial" w:hAnsi="Arial" w:cs="Arial"/>
        </w:rPr>
        <w:t xml:space="preserve">to </w:t>
      </w:r>
      <w:hyperlink r:id="rId10" w:history="1">
        <w:r w:rsidR="0086054F" w:rsidRPr="007A480E">
          <w:rPr>
            <w:rStyle w:val="Hyperlink"/>
            <w:rFonts w:ascii="Arial" w:hAnsi="Arial" w:cs="Arial"/>
          </w:rPr>
          <w:t>membership@ciht.org.uk</w:t>
        </w:r>
      </w:hyperlink>
      <w:r w:rsidR="0086054F">
        <w:rPr>
          <w:rFonts w:ascii="Arial" w:hAnsi="Arial" w:cs="Arial"/>
        </w:rPr>
        <w:t xml:space="preserve"> </w:t>
      </w:r>
      <w:r w:rsidR="0086054F" w:rsidRPr="2274960A">
        <w:rPr>
          <w:rFonts w:ascii="Arial" w:hAnsi="Arial" w:cs="Arial"/>
        </w:rPr>
        <w:t xml:space="preserve">no later than </w:t>
      </w:r>
      <w:r w:rsidR="005D702E">
        <w:rPr>
          <w:rFonts w:ascii="Arial" w:hAnsi="Arial" w:cs="Arial"/>
          <w:b/>
          <w:bCs/>
        </w:rPr>
        <w:t>29 September 2023</w:t>
      </w:r>
    </w:p>
    <w:p w14:paraId="5DCD3A99" w14:textId="77777777" w:rsidR="00E86B67" w:rsidRPr="00E86B67" w:rsidRDefault="00E86B67">
      <w:pPr>
        <w:rPr>
          <w:rFonts w:ascii="Arial" w:hAnsi="Arial" w:cs="Arial"/>
        </w:rPr>
      </w:pPr>
    </w:p>
    <w:sectPr w:rsidR="00E86B67" w:rsidRPr="00E86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371D"/>
    <w:multiLevelType w:val="hybridMultilevel"/>
    <w:tmpl w:val="37B4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75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E8"/>
    <w:rsid w:val="0001032D"/>
    <w:rsid w:val="00036050"/>
    <w:rsid w:val="00081281"/>
    <w:rsid w:val="000A7E15"/>
    <w:rsid w:val="000B37F8"/>
    <w:rsid w:val="000B4508"/>
    <w:rsid w:val="000C7195"/>
    <w:rsid w:val="000D3CD4"/>
    <w:rsid w:val="000E46FF"/>
    <w:rsid w:val="000F151F"/>
    <w:rsid w:val="00116401"/>
    <w:rsid w:val="001C7279"/>
    <w:rsid w:val="001F27A1"/>
    <w:rsid w:val="0020239A"/>
    <w:rsid w:val="00202DA7"/>
    <w:rsid w:val="00220E24"/>
    <w:rsid w:val="00266F6B"/>
    <w:rsid w:val="00283938"/>
    <w:rsid w:val="002C60DF"/>
    <w:rsid w:val="002C625B"/>
    <w:rsid w:val="00365B20"/>
    <w:rsid w:val="00382F06"/>
    <w:rsid w:val="003A4157"/>
    <w:rsid w:val="003D2F12"/>
    <w:rsid w:val="00430B56"/>
    <w:rsid w:val="00431668"/>
    <w:rsid w:val="004D099E"/>
    <w:rsid w:val="00521CAE"/>
    <w:rsid w:val="00546A04"/>
    <w:rsid w:val="0059185D"/>
    <w:rsid w:val="005A4342"/>
    <w:rsid w:val="005D702E"/>
    <w:rsid w:val="005E0422"/>
    <w:rsid w:val="005E414F"/>
    <w:rsid w:val="0060506A"/>
    <w:rsid w:val="006863C5"/>
    <w:rsid w:val="006B4287"/>
    <w:rsid w:val="006E1FD0"/>
    <w:rsid w:val="00701F9C"/>
    <w:rsid w:val="00791F15"/>
    <w:rsid w:val="007D7D86"/>
    <w:rsid w:val="008025BE"/>
    <w:rsid w:val="008056CA"/>
    <w:rsid w:val="00817CB3"/>
    <w:rsid w:val="00827871"/>
    <w:rsid w:val="00831424"/>
    <w:rsid w:val="00846451"/>
    <w:rsid w:val="0086054F"/>
    <w:rsid w:val="00872A7F"/>
    <w:rsid w:val="00895085"/>
    <w:rsid w:val="008A52C0"/>
    <w:rsid w:val="008E57F4"/>
    <w:rsid w:val="00905777"/>
    <w:rsid w:val="00930F54"/>
    <w:rsid w:val="00954F20"/>
    <w:rsid w:val="009620CA"/>
    <w:rsid w:val="00976993"/>
    <w:rsid w:val="00976FC7"/>
    <w:rsid w:val="00987596"/>
    <w:rsid w:val="009A3710"/>
    <w:rsid w:val="009A5774"/>
    <w:rsid w:val="009B545B"/>
    <w:rsid w:val="009E3428"/>
    <w:rsid w:val="00A264A3"/>
    <w:rsid w:val="00A31AB1"/>
    <w:rsid w:val="00A538DD"/>
    <w:rsid w:val="00AA68E8"/>
    <w:rsid w:val="00B26DB9"/>
    <w:rsid w:val="00B31864"/>
    <w:rsid w:val="00B51DA3"/>
    <w:rsid w:val="00B755DC"/>
    <w:rsid w:val="00B805B5"/>
    <w:rsid w:val="00B82928"/>
    <w:rsid w:val="00C25DDA"/>
    <w:rsid w:val="00C351CA"/>
    <w:rsid w:val="00C97423"/>
    <w:rsid w:val="00CA7EBB"/>
    <w:rsid w:val="00CB127C"/>
    <w:rsid w:val="00CC7019"/>
    <w:rsid w:val="00CD1AB2"/>
    <w:rsid w:val="00CE5106"/>
    <w:rsid w:val="00D21EDA"/>
    <w:rsid w:val="00D27CE5"/>
    <w:rsid w:val="00D54D9E"/>
    <w:rsid w:val="00D57E9D"/>
    <w:rsid w:val="00D96C11"/>
    <w:rsid w:val="00DB552C"/>
    <w:rsid w:val="00DD2E11"/>
    <w:rsid w:val="00E079D8"/>
    <w:rsid w:val="00E4142B"/>
    <w:rsid w:val="00E45B36"/>
    <w:rsid w:val="00E53898"/>
    <w:rsid w:val="00E86B67"/>
    <w:rsid w:val="00E9595A"/>
    <w:rsid w:val="00EA03A1"/>
    <w:rsid w:val="00EB6134"/>
    <w:rsid w:val="00ED1BCC"/>
    <w:rsid w:val="00ED43E1"/>
    <w:rsid w:val="00F065C9"/>
    <w:rsid w:val="00F4608C"/>
    <w:rsid w:val="00FF4F2B"/>
    <w:rsid w:val="013472BA"/>
    <w:rsid w:val="0504E8BB"/>
    <w:rsid w:val="0F50E076"/>
    <w:rsid w:val="116AAF4D"/>
    <w:rsid w:val="13067FAE"/>
    <w:rsid w:val="193E2510"/>
    <w:rsid w:val="1E202E5F"/>
    <w:rsid w:val="1F6638F7"/>
    <w:rsid w:val="2274960A"/>
    <w:rsid w:val="2ABC38D1"/>
    <w:rsid w:val="2E17057B"/>
    <w:rsid w:val="3441F6AB"/>
    <w:rsid w:val="37FF4AE6"/>
    <w:rsid w:val="3A1EB6E1"/>
    <w:rsid w:val="3D0025DD"/>
    <w:rsid w:val="4027F8C7"/>
    <w:rsid w:val="4196BF6D"/>
    <w:rsid w:val="48E575DC"/>
    <w:rsid w:val="4A5473E4"/>
    <w:rsid w:val="50794DE2"/>
    <w:rsid w:val="5E3829D1"/>
    <w:rsid w:val="75AA18A8"/>
    <w:rsid w:val="76D3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E1D4"/>
  <w15:chartTrackingRefBased/>
  <w15:docId w15:val="{B59E1AA7-11AC-4234-9B60-5DF2FF72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DA"/>
    <w:rPr>
      <w:b/>
      <w:bCs/>
      <w:sz w:val="20"/>
      <w:szCs w:val="20"/>
    </w:rPr>
  </w:style>
  <w:style w:type="character" w:customStyle="1" w:styleId="grkhzd">
    <w:name w:val="grkhzd"/>
    <w:basedOn w:val="DefaultParagraphFont"/>
    <w:rsid w:val="005A4342"/>
  </w:style>
  <w:style w:type="character" w:customStyle="1" w:styleId="lrzxr">
    <w:name w:val="lrzxr"/>
    <w:basedOn w:val="DefaultParagraphFont"/>
    <w:rsid w:val="005A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ciht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embership@ciht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embership@cih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C9B3703886D4CB22E06ACC4C49AF8" ma:contentTypeVersion="17" ma:contentTypeDescription="Create a new document." ma:contentTypeScope="" ma:versionID="a989517c5ffc316d2ecd337769ed4b67">
  <xsd:schema xmlns:xsd="http://www.w3.org/2001/XMLSchema" xmlns:xs="http://www.w3.org/2001/XMLSchema" xmlns:p="http://schemas.microsoft.com/office/2006/metadata/properties" xmlns:ns2="48f6c3ca-1dfc-45c9-80d6-00357f658a1c" xmlns:ns3="0177d5fb-8597-4d6d-82b6-ef93c792b798" targetNamespace="http://schemas.microsoft.com/office/2006/metadata/properties" ma:root="true" ma:fieldsID="bebd9f1a0a1e8c9764d0274b220df4ba" ns2:_="" ns3:_="">
    <xsd:import namespace="48f6c3ca-1dfc-45c9-80d6-00357f658a1c"/>
    <xsd:import namespace="0177d5fb-8597-4d6d-82b6-ef93c792b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c3ca-1dfc-45c9-80d6-00357f658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3cab64-773b-408e-adad-3c56db964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7d5fb-8597-4d6d-82b6-ef93c792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976244-365e-42a4-be42-dd832b31cd5c}" ma:internalName="TaxCatchAll" ma:showField="CatchAllData" ma:web="0177d5fb-8597-4d6d-82b6-ef93c792b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77d5fb-8597-4d6d-82b6-ef93c792b798">
      <UserInfo>
        <DisplayName/>
        <AccountId xsi:nil="true"/>
        <AccountType/>
      </UserInfo>
    </SharedWithUsers>
    <lcf76f155ced4ddcb4097134ff3c332f xmlns="48f6c3ca-1dfc-45c9-80d6-00357f658a1c">
      <Terms xmlns="http://schemas.microsoft.com/office/infopath/2007/PartnerControls"/>
    </lcf76f155ced4ddcb4097134ff3c332f>
    <TaxCatchAll xmlns="0177d5fb-8597-4d6d-82b6-ef93c792b7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CD921-90C7-496E-922E-4DF72FB05E25}"/>
</file>

<file path=customXml/itemProps2.xml><?xml version="1.0" encoding="utf-8"?>
<ds:datastoreItem xmlns:ds="http://schemas.openxmlformats.org/officeDocument/2006/customXml" ds:itemID="{8FBB1BEC-8CAF-4F74-8503-F48996E63E6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e298f7af-42c8-4d27-806b-8aeaa64c6f6a"/>
    <ds:schemaRef ds:uri="http://purl.org/dc/terms/"/>
    <ds:schemaRef ds:uri="http://schemas.microsoft.com/office/infopath/2007/PartnerControls"/>
    <ds:schemaRef ds:uri="http://purl.org/dc/elements/1.1/"/>
    <ds:schemaRef ds:uri="00d79a7e-5b39-4c94-8f63-3795cd537da2"/>
    <ds:schemaRef ds:uri="http://www.w3.org/XML/1998/namespace"/>
    <ds:schemaRef ds:uri="0177d5fb-8597-4d6d-82b6-ef93c792b798"/>
    <ds:schemaRef ds:uri="48f6c3ca-1dfc-45c9-80d6-00357f658a1c"/>
  </ds:schemaRefs>
</ds:datastoreItem>
</file>

<file path=customXml/itemProps3.xml><?xml version="1.0" encoding="utf-8"?>
<ds:datastoreItem xmlns:ds="http://schemas.openxmlformats.org/officeDocument/2006/customXml" ds:itemID="{2EE93472-9226-4556-BBEF-03A878878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Links>
    <vt:vector size="18" baseType="variant">
      <vt:variant>
        <vt:i4>6815754</vt:i4>
      </vt:variant>
      <vt:variant>
        <vt:i4>6</vt:i4>
      </vt:variant>
      <vt:variant>
        <vt:i4>0</vt:i4>
      </vt:variant>
      <vt:variant>
        <vt:i4>5</vt:i4>
      </vt:variant>
      <vt:variant>
        <vt:lpwstr>mailto:professionaldevelopment@ciht.org.uk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mailto:professionaldevelopment@ciht.org.uk</vt:lpwstr>
      </vt:variant>
      <vt:variant>
        <vt:lpwstr/>
      </vt:variant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https://www.ciht.org.uk/become-a-member/ciht-membership-for-individuals/apprentice-member-ciht/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Connal | CIHT</dc:creator>
  <cp:keywords/>
  <dc:description/>
  <cp:lastModifiedBy>Bethan France | CIHT</cp:lastModifiedBy>
  <cp:revision>3</cp:revision>
  <dcterms:created xsi:type="dcterms:W3CDTF">2023-07-28T11:05:00Z</dcterms:created>
  <dcterms:modified xsi:type="dcterms:W3CDTF">2023-07-28T11:06:00Z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0x010100720C9B3703886D4CB22E06ACC4C49AF8</vt:lpwstr>
  </property>
  <property fmtid="{D5CDD505-2E9C-101B-9397-08002B2CF9AE}" pid="3" name="Order">
    <vt:r8>288500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